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AAEF" w14:textId="5AD4DAE2" w:rsidR="004F1786" w:rsidRPr="001D17DA" w:rsidRDefault="001D17DA" w:rsidP="001D17D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17DA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Biotechnology</w:t>
      </w:r>
    </w:p>
    <w:p w14:paraId="32DDF4BB" w14:textId="1904F748" w:rsidR="001D17DA" w:rsidRPr="00513239" w:rsidRDefault="001D17DA" w:rsidP="001D17D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239">
        <w:rPr>
          <w:rFonts w:ascii="Times New Roman" w:hAnsi="Times New Roman" w:cs="Times New Roman"/>
          <w:b/>
          <w:bCs/>
          <w:sz w:val="24"/>
          <w:szCs w:val="24"/>
          <w:u w:val="single"/>
        </w:rPr>
        <w:t>Result analysi</w:t>
      </w:r>
      <w:r w:rsidR="00C80C14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557"/>
        <w:gridCol w:w="1550"/>
        <w:gridCol w:w="1591"/>
        <w:gridCol w:w="1566"/>
        <w:gridCol w:w="1543"/>
      </w:tblGrid>
      <w:tr w:rsidR="00513239" w:rsidRPr="00513239" w14:paraId="452E6A8B" w14:textId="77777777" w:rsidTr="00B3175E">
        <w:tc>
          <w:tcPr>
            <w:tcW w:w="1543" w:type="dxa"/>
          </w:tcPr>
          <w:p w14:paraId="61C67EF4" w14:textId="6A86BD15" w:rsidR="00513239" w:rsidRPr="00513239" w:rsidRDefault="00513239" w:rsidP="001D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557" w:type="dxa"/>
          </w:tcPr>
          <w:p w14:paraId="17013C05" w14:textId="44D6DF5C" w:rsidR="00513239" w:rsidRPr="00513239" w:rsidRDefault="00513239" w:rsidP="001D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550" w:type="dxa"/>
          </w:tcPr>
          <w:p w14:paraId="25685C71" w14:textId="4660465D" w:rsidR="00513239" w:rsidRPr="00513239" w:rsidRDefault="00513239" w:rsidP="001D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91" w:type="dxa"/>
          </w:tcPr>
          <w:p w14:paraId="2FAF1F9D" w14:textId="3845A27A" w:rsidR="00513239" w:rsidRPr="00513239" w:rsidRDefault="00513239" w:rsidP="001D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566" w:type="dxa"/>
          </w:tcPr>
          <w:p w14:paraId="6C5C853A" w14:textId="336B8EEB" w:rsidR="00513239" w:rsidRPr="00513239" w:rsidRDefault="00513239" w:rsidP="001D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543" w:type="dxa"/>
          </w:tcPr>
          <w:p w14:paraId="346FEEF1" w14:textId="48A09336" w:rsidR="00513239" w:rsidRPr="00513239" w:rsidRDefault="00513239" w:rsidP="001D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FAIL</w:t>
            </w:r>
          </w:p>
        </w:tc>
      </w:tr>
      <w:tr w:rsidR="00513239" w:rsidRPr="00513239" w14:paraId="36CAF974" w14:textId="77777777" w:rsidTr="00B3175E">
        <w:tc>
          <w:tcPr>
            <w:tcW w:w="1543" w:type="dxa"/>
          </w:tcPr>
          <w:p w14:paraId="05D060F7" w14:textId="53FCA20F" w:rsidR="00513239" w:rsidRDefault="00B3175E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2624A79E" w14:textId="351BD0E6" w:rsidR="00513239" w:rsidRDefault="00513239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  <w:tc>
          <w:tcPr>
            <w:tcW w:w="1550" w:type="dxa"/>
          </w:tcPr>
          <w:p w14:paraId="673F219A" w14:textId="5EA35A2D" w:rsidR="00513239" w:rsidRDefault="00513239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1" w:type="dxa"/>
          </w:tcPr>
          <w:p w14:paraId="7BF8FC8A" w14:textId="2AF05628" w:rsidR="00513239" w:rsidRDefault="00513239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6" w:type="dxa"/>
          </w:tcPr>
          <w:p w14:paraId="19FD340B" w14:textId="64C0A362" w:rsidR="00513239" w:rsidRDefault="00513239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43" w:type="dxa"/>
          </w:tcPr>
          <w:p w14:paraId="21C251DB" w14:textId="7C86EFA6" w:rsidR="00513239" w:rsidRDefault="00513239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3239" w:rsidRPr="00513239" w14:paraId="7B66FF0F" w14:textId="77777777" w:rsidTr="00B3175E">
        <w:tc>
          <w:tcPr>
            <w:tcW w:w="1543" w:type="dxa"/>
          </w:tcPr>
          <w:p w14:paraId="59C0E3B6" w14:textId="00B7EA21" w:rsidR="00513239" w:rsidRDefault="00B3175E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57EC92C2" w14:textId="13EA2023" w:rsidR="00513239" w:rsidRDefault="006A234C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II,IV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23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550" w:type="dxa"/>
          </w:tcPr>
          <w:p w14:paraId="29C70DEB" w14:textId="7E8942DC" w:rsidR="00513239" w:rsidRDefault="00513239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1" w:type="dxa"/>
          </w:tcPr>
          <w:p w14:paraId="546DCA5C" w14:textId="1170E656" w:rsidR="00513239" w:rsidRDefault="006A234C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6" w:type="dxa"/>
          </w:tcPr>
          <w:p w14:paraId="12F90B09" w14:textId="005D81C7" w:rsidR="00513239" w:rsidRDefault="006A234C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43" w:type="dxa"/>
          </w:tcPr>
          <w:p w14:paraId="7729030D" w14:textId="589201CB" w:rsidR="00513239" w:rsidRDefault="006A234C" w:rsidP="001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5119C93" w14:textId="4657A3AA" w:rsidR="00513239" w:rsidRDefault="00513239" w:rsidP="001D17D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F6204B" w14:textId="77777777" w:rsidR="00031FD1" w:rsidRDefault="00513239" w:rsidP="00C3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2EBC73E" wp14:editId="46313F66">
            <wp:extent cx="5245100" cy="3441700"/>
            <wp:effectExtent l="0" t="0" r="12700" b="63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57AD05F-D512-415D-95A1-CC77C85F1E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1368EA7" w14:textId="5915A209" w:rsidR="00513239" w:rsidRDefault="009A6470" w:rsidP="00C3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02646B8D" wp14:editId="4D4553B4">
            <wp:extent cx="5265420" cy="3299460"/>
            <wp:effectExtent l="0" t="0" r="11430" b="152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13239" w:rsidSect="00142778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DA"/>
    <w:rsid w:val="00031FD1"/>
    <w:rsid w:val="00073AC1"/>
    <w:rsid w:val="00142778"/>
    <w:rsid w:val="00172485"/>
    <w:rsid w:val="001B5199"/>
    <w:rsid w:val="001D17DA"/>
    <w:rsid w:val="002F53BD"/>
    <w:rsid w:val="0031665A"/>
    <w:rsid w:val="0031758D"/>
    <w:rsid w:val="004F2CE6"/>
    <w:rsid w:val="005051E0"/>
    <w:rsid w:val="00513239"/>
    <w:rsid w:val="005A4B28"/>
    <w:rsid w:val="00650432"/>
    <w:rsid w:val="006A234C"/>
    <w:rsid w:val="006B5557"/>
    <w:rsid w:val="006C6414"/>
    <w:rsid w:val="0072364A"/>
    <w:rsid w:val="00773E13"/>
    <w:rsid w:val="009A6470"/>
    <w:rsid w:val="009B7A45"/>
    <w:rsid w:val="00B04A48"/>
    <w:rsid w:val="00B3175E"/>
    <w:rsid w:val="00C05B41"/>
    <w:rsid w:val="00C328F1"/>
    <w:rsid w:val="00C674D7"/>
    <w:rsid w:val="00C80C14"/>
    <w:rsid w:val="00EB0480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D218"/>
  <w15:chartTrackingRefBased/>
  <w15:docId w15:val="{3F815CF5-BB01-4321-AB54-1D529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RESUL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500"/>
              <a:t>Biotechnology I, III, V Semester results for 2019-20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3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B8C-4145-BCD8-A21B148F1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B8C-4145-BCD8-A21B148F179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'1,3,5 SEM 2019-20'!$E$3:$F$3</c:f>
              <c:numCache>
                <c:formatCode>General</c:formatCode>
                <c:ptCount val="2"/>
                <c:pt idx="0">
                  <c:v>123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8C-4145-BCD8-A21B148F1794}"/>
            </c:ext>
          </c:extLst>
        </c:ser>
        <c:ser>
          <c:idx val="2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FB8C-4145-BCD8-A21B148F1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FB8C-4145-BCD8-A21B148F179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'2,4,6 SEM 2018-19'!$E$2:$F$2</c:f>
              <c:strCache>
                <c:ptCount val="2"/>
                <c:pt idx="0">
                  <c:v>PASSED</c:v>
                </c:pt>
                <c:pt idx="1">
                  <c:v>FAIL</c:v>
                </c:pt>
              </c:strCache>
            </c:strRef>
          </c:cat>
          <c:val>
            <c:numRef>
              <c:f>'2,4,6 SEM 2018-19'!$E$3:$F$3</c:f>
              <c:numCache>
                <c:formatCode>General</c:formatCode>
                <c:ptCount val="2"/>
                <c:pt idx="0">
                  <c:v>122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B8C-4145-BCD8-A21B148F1794}"/>
            </c:ext>
          </c:extLst>
        </c:ser>
        <c:ser>
          <c:idx val="0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B8C-4145-BCD8-A21B148F1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B8C-4145-BCD8-A21B148F179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'1,3,5 SEM 2018-19'!$E$2:$F$2</c:f>
              <c:strCache>
                <c:ptCount val="2"/>
                <c:pt idx="0">
                  <c:v>PASSED</c:v>
                </c:pt>
                <c:pt idx="1">
                  <c:v>FAIL</c:v>
                </c:pt>
              </c:strCache>
            </c:strRef>
          </c:cat>
          <c:val>
            <c:numRef>
              <c:f>'1,3,5 SEM 2018-19'!$E$3:$F$3</c:f>
              <c:numCache>
                <c:formatCode>General</c:formatCode>
                <c:ptCount val="2"/>
                <c:pt idx="0">
                  <c:v>115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B8C-4145-BCD8-A21B148F1794}"/>
            </c:ext>
          </c:extLst>
        </c:ser>
        <c:ser>
          <c:idx val="1"/>
          <c:order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B8C-4145-BCD8-A21B148F1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B8C-4145-BCD8-A21B148F179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'1,3,5 SEM 2018-19'!$E$2:$F$2</c:f>
              <c:strCache>
                <c:ptCount val="2"/>
                <c:pt idx="0">
                  <c:v>PASSED</c:v>
                </c:pt>
                <c:pt idx="1">
                  <c:v>FAIL</c:v>
                </c:pt>
              </c:strCache>
            </c:strRef>
          </c:cat>
          <c:val>
            <c:numRef>
              <c:f>'2,4,6 SEM 2018-19'!$E$3:$F$3</c:f>
              <c:numCache>
                <c:formatCode>General</c:formatCode>
                <c:ptCount val="2"/>
                <c:pt idx="0">
                  <c:v>122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B8C-4145-BCD8-A21B148F179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500"/>
              <a:t>Biotechnology II, IV, VI Semester results for 2019-20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1119834695048068"/>
          <c:y val="0.12809974965600432"/>
          <c:w val="0.53819030580656435"/>
          <c:h val="0.8588672085735241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BED-448B-AEE7-2E255E106A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BED-448B-AEE7-2E255E106A6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ED-448B-AEE7-2E255E106A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1B30244-A201-4BF2-BF6E-3480E631732D}" type="VALUE">
                      <a:rPr lang="en-US"/>
                      <a:pPr/>
                      <a:t>[VALUE]</a:t>
                    </a:fld>
                    <a:r>
                      <a:rPr lang="en-US"/>
                      <a:t> %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BED-448B-AEE7-2E255E106A6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PASSED</c:v>
                </c:pt>
                <c:pt idx="1">
                  <c:v>FAILED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2"/>
                <c:pt idx="0">
                  <c:v>129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ED-448B-AEE7-2E255E106A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454301222055975"/>
          <c:y val="0.42265097925115019"/>
          <c:w val="0.10158736225932924"/>
          <c:h val="0.152041849272305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pavani</dc:creator>
  <cp:keywords/>
  <dc:description/>
  <cp:lastModifiedBy>pavani ch</cp:lastModifiedBy>
  <cp:revision>4</cp:revision>
  <dcterms:created xsi:type="dcterms:W3CDTF">2021-11-09T14:56:00Z</dcterms:created>
  <dcterms:modified xsi:type="dcterms:W3CDTF">2021-11-09T15:22:00Z</dcterms:modified>
</cp:coreProperties>
</file>